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295"/>
        <w:gridCol w:w="1143"/>
        <w:gridCol w:w="960"/>
        <w:gridCol w:w="1427"/>
        <w:gridCol w:w="1053"/>
        <w:gridCol w:w="1320"/>
        <w:gridCol w:w="1335"/>
        <w:gridCol w:w="1724"/>
        <w:gridCol w:w="1335"/>
      </w:tblGrid>
      <w:tr w:rsidR="00A01118" w:rsidTr="00FC541F">
        <w:tc>
          <w:tcPr>
            <w:tcW w:w="1030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Term</w:t>
            </w:r>
          </w:p>
        </w:tc>
        <w:tc>
          <w:tcPr>
            <w:tcW w:w="1295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Day</w:t>
            </w:r>
          </w:p>
        </w:tc>
        <w:tc>
          <w:tcPr>
            <w:tcW w:w="1143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Dates from-to</w:t>
            </w:r>
          </w:p>
        </w:tc>
        <w:tc>
          <w:tcPr>
            <w:tcW w:w="960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Time from to</w:t>
            </w:r>
          </w:p>
        </w:tc>
        <w:tc>
          <w:tcPr>
            <w:tcW w:w="1427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Club</w:t>
            </w:r>
          </w:p>
        </w:tc>
        <w:tc>
          <w:tcPr>
            <w:tcW w:w="1053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Age group</w:t>
            </w:r>
          </w:p>
        </w:tc>
        <w:tc>
          <w:tcPr>
            <w:tcW w:w="1320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Max Number </w:t>
            </w:r>
          </w:p>
        </w:tc>
        <w:tc>
          <w:tcPr>
            <w:tcW w:w="1335" w:type="dxa"/>
          </w:tcPr>
          <w:p w:rsidR="00A01118" w:rsidRPr="00C5151F" w:rsidRDefault="00A01118" w:rsidP="00C5151F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>Location</w:t>
            </w:r>
          </w:p>
        </w:tc>
        <w:tc>
          <w:tcPr>
            <w:tcW w:w="1724" w:type="dxa"/>
          </w:tcPr>
          <w:p w:rsidR="00A01118" w:rsidRPr="00C5151F" w:rsidRDefault="00A01118" w:rsidP="00A01118">
            <w:pPr>
              <w:jc w:val="center"/>
              <w:rPr>
                <w:sz w:val="32"/>
                <w:szCs w:val="32"/>
              </w:rPr>
            </w:pPr>
            <w:r w:rsidRPr="00C5151F">
              <w:rPr>
                <w:sz w:val="32"/>
                <w:szCs w:val="32"/>
              </w:rPr>
              <w:t xml:space="preserve">Provider </w:t>
            </w:r>
          </w:p>
        </w:tc>
        <w:tc>
          <w:tcPr>
            <w:tcW w:w="1335" w:type="dxa"/>
          </w:tcPr>
          <w:p w:rsidR="00A01118" w:rsidRPr="00A01118" w:rsidRDefault="00A01118" w:rsidP="00C5151F">
            <w:pPr>
              <w:jc w:val="center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External or staff member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FC541F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FC541F">
            <w:r>
              <w:t>Monday</w:t>
            </w:r>
          </w:p>
        </w:tc>
        <w:tc>
          <w:tcPr>
            <w:tcW w:w="1143" w:type="dxa"/>
          </w:tcPr>
          <w:p w:rsidR="00A01118" w:rsidRDefault="00A01118" w:rsidP="00FC541F">
            <w:r>
              <w:t>24/09/18-10/12/18</w:t>
            </w:r>
          </w:p>
        </w:tc>
        <w:tc>
          <w:tcPr>
            <w:tcW w:w="960" w:type="dxa"/>
          </w:tcPr>
          <w:p w:rsidR="00A01118" w:rsidRDefault="00A01118" w:rsidP="00FC541F">
            <w:r>
              <w:t>3:30-</w:t>
            </w:r>
          </w:p>
          <w:p w:rsidR="00A01118" w:rsidRDefault="00A01118" w:rsidP="00FC541F">
            <w:r>
              <w:t>4:30</w:t>
            </w:r>
          </w:p>
        </w:tc>
        <w:tc>
          <w:tcPr>
            <w:tcW w:w="1427" w:type="dxa"/>
          </w:tcPr>
          <w:p w:rsidR="00A01118" w:rsidRDefault="00A01118" w:rsidP="00FC541F">
            <w:r>
              <w:t>Football</w:t>
            </w:r>
          </w:p>
        </w:tc>
        <w:tc>
          <w:tcPr>
            <w:tcW w:w="1053" w:type="dxa"/>
          </w:tcPr>
          <w:p w:rsidR="00A01118" w:rsidRDefault="00A01118" w:rsidP="00FC541F">
            <w:r>
              <w:t>KS2 (5/6)</w:t>
            </w:r>
          </w:p>
        </w:tc>
        <w:tc>
          <w:tcPr>
            <w:tcW w:w="1320" w:type="dxa"/>
          </w:tcPr>
          <w:p w:rsidR="00A01118" w:rsidRDefault="00A01118" w:rsidP="00FC541F">
            <w:r>
              <w:t>30</w:t>
            </w:r>
          </w:p>
        </w:tc>
        <w:tc>
          <w:tcPr>
            <w:tcW w:w="1335" w:type="dxa"/>
          </w:tcPr>
          <w:p w:rsidR="00A01118" w:rsidRDefault="00A01118" w:rsidP="00FC541F">
            <w:r>
              <w:t>KS2 Yard (back up KS2 Hall)</w:t>
            </w:r>
          </w:p>
        </w:tc>
        <w:tc>
          <w:tcPr>
            <w:tcW w:w="1724" w:type="dxa"/>
          </w:tcPr>
          <w:p w:rsidR="00A01118" w:rsidRDefault="00A01118" w:rsidP="00FC541F">
            <w:r>
              <w:t>Conor Cook</w:t>
            </w:r>
          </w:p>
        </w:tc>
        <w:tc>
          <w:tcPr>
            <w:tcW w:w="1335" w:type="dxa"/>
          </w:tcPr>
          <w:p w:rsidR="00A01118" w:rsidRDefault="00A01118" w:rsidP="00FC541F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FC541F">
            <w:r>
              <w:t>Autumn 1</w:t>
            </w:r>
          </w:p>
        </w:tc>
        <w:tc>
          <w:tcPr>
            <w:tcW w:w="1295" w:type="dxa"/>
          </w:tcPr>
          <w:p w:rsidR="00A01118" w:rsidRDefault="00A01118" w:rsidP="00FC541F">
            <w:r>
              <w:t>Tuesday</w:t>
            </w:r>
          </w:p>
        </w:tc>
        <w:tc>
          <w:tcPr>
            <w:tcW w:w="1143" w:type="dxa"/>
          </w:tcPr>
          <w:p w:rsidR="00A01118" w:rsidRDefault="00A01118" w:rsidP="00FC541F">
            <w:r>
              <w:t>11/09/18 – 09/10/18</w:t>
            </w:r>
          </w:p>
        </w:tc>
        <w:tc>
          <w:tcPr>
            <w:tcW w:w="960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FC541F">
            <w:r>
              <w:t>Gymnastics</w:t>
            </w:r>
          </w:p>
        </w:tc>
        <w:tc>
          <w:tcPr>
            <w:tcW w:w="1053" w:type="dxa"/>
          </w:tcPr>
          <w:p w:rsidR="00A01118" w:rsidRDefault="00A01118" w:rsidP="00FC541F">
            <w:r>
              <w:t>3/4</w:t>
            </w:r>
          </w:p>
        </w:tc>
        <w:tc>
          <w:tcPr>
            <w:tcW w:w="1320" w:type="dxa"/>
          </w:tcPr>
          <w:p w:rsidR="00A01118" w:rsidRDefault="00A01118" w:rsidP="00FC541F">
            <w:r>
              <w:t>30</w:t>
            </w:r>
          </w:p>
        </w:tc>
        <w:tc>
          <w:tcPr>
            <w:tcW w:w="1335" w:type="dxa"/>
          </w:tcPr>
          <w:p w:rsidR="00A01118" w:rsidRDefault="00A01118" w:rsidP="00FC541F">
            <w:r>
              <w:t>KS2 Hall</w:t>
            </w:r>
          </w:p>
        </w:tc>
        <w:tc>
          <w:tcPr>
            <w:tcW w:w="1724" w:type="dxa"/>
          </w:tcPr>
          <w:p w:rsidR="00A01118" w:rsidRDefault="00A01118" w:rsidP="00FC541F">
            <w:r>
              <w:t>Chris Wright Sports - Amy</w:t>
            </w:r>
          </w:p>
        </w:tc>
        <w:tc>
          <w:tcPr>
            <w:tcW w:w="1335" w:type="dxa"/>
          </w:tcPr>
          <w:p w:rsidR="00A01118" w:rsidRDefault="00A01118" w:rsidP="00FC541F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5B3F86">
            <w:r>
              <w:t>Autumn 1</w:t>
            </w:r>
          </w:p>
        </w:tc>
        <w:tc>
          <w:tcPr>
            <w:tcW w:w="1295" w:type="dxa"/>
          </w:tcPr>
          <w:p w:rsidR="00A01118" w:rsidRDefault="00A01118" w:rsidP="005B3F86">
            <w:r>
              <w:t>Tuesday</w:t>
            </w:r>
          </w:p>
        </w:tc>
        <w:tc>
          <w:tcPr>
            <w:tcW w:w="1143" w:type="dxa"/>
          </w:tcPr>
          <w:p w:rsidR="00A01118" w:rsidRDefault="00A01118" w:rsidP="005B3F86">
            <w:r>
              <w:t>11/09/18 – 09/10/18</w:t>
            </w:r>
          </w:p>
        </w:tc>
        <w:tc>
          <w:tcPr>
            <w:tcW w:w="960" w:type="dxa"/>
          </w:tcPr>
          <w:p w:rsidR="00A01118" w:rsidRDefault="00A01118" w:rsidP="005B3F86">
            <w:r>
              <w:t>3:30-4:30</w:t>
            </w:r>
          </w:p>
        </w:tc>
        <w:tc>
          <w:tcPr>
            <w:tcW w:w="1427" w:type="dxa"/>
          </w:tcPr>
          <w:p w:rsidR="00A01118" w:rsidRDefault="00A01118" w:rsidP="005B3F86">
            <w:r>
              <w:t>Cricket</w:t>
            </w:r>
          </w:p>
        </w:tc>
        <w:tc>
          <w:tcPr>
            <w:tcW w:w="1053" w:type="dxa"/>
          </w:tcPr>
          <w:p w:rsidR="00A01118" w:rsidRDefault="00A01118" w:rsidP="005B3F86">
            <w:r>
              <w:t>KS2 (5/6)</w:t>
            </w:r>
          </w:p>
        </w:tc>
        <w:tc>
          <w:tcPr>
            <w:tcW w:w="1320" w:type="dxa"/>
          </w:tcPr>
          <w:p w:rsidR="00A01118" w:rsidRDefault="00A01118" w:rsidP="005B3F86">
            <w:r>
              <w:t>30</w:t>
            </w:r>
          </w:p>
        </w:tc>
        <w:tc>
          <w:tcPr>
            <w:tcW w:w="1335" w:type="dxa"/>
          </w:tcPr>
          <w:p w:rsidR="00A01118" w:rsidRDefault="00A01118" w:rsidP="005B3F86">
            <w:r>
              <w:t>KS1 Yard</w:t>
            </w:r>
          </w:p>
        </w:tc>
        <w:tc>
          <w:tcPr>
            <w:tcW w:w="1724" w:type="dxa"/>
          </w:tcPr>
          <w:p w:rsidR="00A01118" w:rsidRDefault="00A01118" w:rsidP="005B3F86">
            <w:pPr>
              <w:pStyle w:val="NoSpacing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Allerdale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:CHRIS HODGSON </w:t>
            </w:r>
          </w:p>
          <w:p w:rsidR="00A01118" w:rsidRDefault="00A01118" w:rsidP="005B3F86"/>
        </w:tc>
        <w:tc>
          <w:tcPr>
            <w:tcW w:w="1335" w:type="dxa"/>
          </w:tcPr>
          <w:p w:rsidR="00A01118" w:rsidRDefault="00A01118" w:rsidP="005B3F86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5B3F86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5B3F86">
            <w:r>
              <w:t>Tuesday</w:t>
            </w:r>
          </w:p>
        </w:tc>
        <w:tc>
          <w:tcPr>
            <w:tcW w:w="1143" w:type="dxa"/>
          </w:tcPr>
          <w:p w:rsidR="00A01118" w:rsidRDefault="00A01118" w:rsidP="005B3F86">
            <w:r>
              <w:t>11/09/18 – 04/12/18</w:t>
            </w:r>
          </w:p>
          <w:p w:rsidR="00A01118" w:rsidRDefault="00A01118" w:rsidP="005B3F86"/>
        </w:tc>
        <w:tc>
          <w:tcPr>
            <w:tcW w:w="960" w:type="dxa"/>
          </w:tcPr>
          <w:p w:rsidR="00A01118" w:rsidRPr="00F53B3A" w:rsidRDefault="00A01118" w:rsidP="005B3F86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427" w:type="dxa"/>
          </w:tcPr>
          <w:p w:rsidR="00A01118" w:rsidRDefault="00A01118" w:rsidP="005B3F86">
            <w:r>
              <w:t>Football</w:t>
            </w:r>
          </w:p>
        </w:tc>
        <w:tc>
          <w:tcPr>
            <w:tcW w:w="1053" w:type="dxa"/>
          </w:tcPr>
          <w:p w:rsidR="00A01118" w:rsidRDefault="00A01118" w:rsidP="005B3F86">
            <w:r>
              <w:t>KS1 (1/2)</w:t>
            </w:r>
          </w:p>
        </w:tc>
        <w:tc>
          <w:tcPr>
            <w:tcW w:w="1320" w:type="dxa"/>
          </w:tcPr>
          <w:p w:rsidR="00A01118" w:rsidRDefault="00A01118" w:rsidP="005B3F86">
            <w:r>
              <w:t>30</w:t>
            </w:r>
          </w:p>
        </w:tc>
        <w:tc>
          <w:tcPr>
            <w:tcW w:w="1335" w:type="dxa"/>
          </w:tcPr>
          <w:p w:rsidR="00A01118" w:rsidRDefault="00A01118" w:rsidP="005B3F86">
            <w:r>
              <w:t>KS2 Yard back up KS2 Hall</w:t>
            </w:r>
          </w:p>
        </w:tc>
        <w:tc>
          <w:tcPr>
            <w:tcW w:w="1724" w:type="dxa"/>
          </w:tcPr>
          <w:p w:rsidR="00A01118" w:rsidRDefault="00A01118" w:rsidP="005B3F86">
            <w:r>
              <w:t>Conor Cook</w:t>
            </w:r>
          </w:p>
        </w:tc>
        <w:tc>
          <w:tcPr>
            <w:tcW w:w="1335" w:type="dxa"/>
          </w:tcPr>
          <w:p w:rsidR="00A01118" w:rsidRDefault="00A01118" w:rsidP="005B3F86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FC541F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FC541F">
            <w:r>
              <w:t>Tuesday</w:t>
            </w:r>
          </w:p>
        </w:tc>
        <w:tc>
          <w:tcPr>
            <w:tcW w:w="1143" w:type="dxa"/>
          </w:tcPr>
          <w:p w:rsidR="00A01118" w:rsidRDefault="00A01118" w:rsidP="00FC541F">
            <w:r>
              <w:t>11/09/18 – 04/12/18</w:t>
            </w:r>
          </w:p>
        </w:tc>
        <w:tc>
          <w:tcPr>
            <w:tcW w:w="960" w:type="dxa"/>
          </w:tcPr>
          <w:p w:rsidR="00A01118" w:rsidRPr="00F53B3A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FC541F">
            <w:r>
              <w:t>Rugby</w:t>
            </w:r>
          </w:p>
        </w:tc>
        <w:tc>
          <w:tcPr>
            <w:tcW w:w="1053" w:type="dxa"/>
          </w:tcPr>
          <w:p w:rsidR="00A01118" w:rsidRDefault="00A01118" w:rsidP="00FC541F">
            <w:proofErr w:type="spellStart"/>
            <w:r>
              <w:t>Yr</w:t>
            </w:r>
            <w:proofErr w:type="spellEnd"/>
            <w:r>
              <w:t xml:space="preserve"> 4, 5, 6 GIRLS</w:t>
            </w:r>
          </w:p>
        </w:tc>
        <w:tc>
          <w:tcPr>
            <w:tcW w:w="1320" w:type="dxa"/>
          </w:tcPr>
          <w:p w:rsidR="00A01118" w:rsidRDefault="00A01118" w:rsidP="00FC541F">
            <w:r>
              <w:t>30</w:t>
            </w:r>
          </w:p>
        </w:tc>
        <w:tc>
          <w:tcPr>
            <w:tcW w:w="1335" w:type="dxa"/>
          </w:tcPr>
          <w:p w:rsidR="00A01118" w:rsidRDefault="00A01118" w:rsidP="00FC541F">
            <w:r>
              <w:t>KS2 Grassed Area</w:t>
            </w:r>
          </w:p>
        </w:tc>
        <w:tc>
          <w:tcPr>
            <w:tcW w:w="1724" w:type="dxa"/>
          </w:tcPr>
          <w:p w:rsidR="00A01118" w:rsidRDefault="00A01118" w:rsidP="00FC541F">
            <w:r>
              <w:t>Phil Sutton</w:t>
            </w:r>
          </w:p>
          <w:p w:rsidR="00A01118" w:rsidRDefault="00A01118" w:rsidP="00FC541F"/>
        </w:tc>
        <w:tc>
          <w:tcPr>
            <w:tcW w:w="1335" w:type="dxa"/>
          </w:tcPr>
          <w:p w:rsidR="00A01118" w:rsidRDefault="00A01118" w:rsidP="00FC541F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Pr="00FC541F" w:rsidRDefault="00A01118" w:rsidP="00FC541F">
            <w:r w:rsidRPr="00FC541F">
              <w:t>Autumn 1 and 2</w:t>
            </w:r>
          </w:p>
        </w:tc>
        <w:tc>
          <w:tcPr>
            <w:tcW w:w="1295" w:type="dxa"/>
          </w:tcPr>
          <w:p w:rsidR="00A01118" w:rsidRPr="00FC541F" w:rsidRDefault="00A01118" w:rsidP="00FC541F">
            <w:r w:rsidRPr="00FC541F">
              <w:t>Wednesday</w:t>
            </w:r>
          </w:p>
        </w:tc>
        <w:tc>
          <w:tcPr>
            <w:tcW w:w="1143" w:type="dxa"/>
          </w:tcPr>
          <w:p w:rsidR="00A01118" w:rsidRPr="00FC541F" w:rsidRDefault="00A01118" w:rsidP="00FC541F">
            <w:r w:rsidRPr="00FC541F">
              <w:t>12/09/18 – 12/12/18</w:t>
            </w:r>
          </w:p>
        </w:tc>
        <w:tc>
          <w:tcPr>
            <w:tcW w:w="960" w:type="dxa"/>
          </w:tcPr>
          <w:p w:rsidR="00A01118" w:rsidRPr="00FC541F" w:rsidRDefault="00A01118" w:rsidP="00FC541F">
            <w:r w:rsidRPr="00FC541F">
              <w:t>3:30-4:30</w:t>
            </w:r>
          </w:p>
        </w:tc>
        <w:tc>
          <w:tcPr>
            <w:tcW w:w="1427" w:type="dxa"/>
          </w:tcPr>
          <w:p w:rsidR="00A01118" w:rsidRPr="00FC541F" w:rsidRDefault="00A01118" w:rsidP="00FC541F">
            <w:r w:rsidRPr="00FC541F">
              <w:t>Rugby</w:t>
            </w:r>
          </w:p>
        </w:tc>
        <w:tc>
          <w:tcPr>
            <w:tcW w:w="1053" w:type="dxa"/>
          </w:tcPr>
          <w:p w:rsidR="00A01118" w:rsidRPr="00FC541F" w:rsidRDefault="00A01118" w:rsidP="00FC541F">
            <w:proofErr w:type="spellStart"/>
            <w:r w:rsidRPr="00FC541F">
              <w:t>Yr</w:t>
            </w:r>
            <w:proofErr w:type="spellEnd"/>
            <w:r w:rsidRPr="00FC541F">
              <w:t xml:space="preserve"> 4, 5, 6 BOYS</w:t>
            </w:r>
          </w:p>
        </w:tc>
        <w:tc>
          <w:tcPr>
            <w:tcW w:w="1320" w:type="dxa"/>
          </w:tcPr>
          <w:p w:rsidR="00A01118" w:rsidRPr="00FC541F" w:rsidRDefault="00A01118" w:rsidP="00FC541F">
            <w:r w:rsidRPr="00FC541F">
              <w:t>30</w:t>
            </w:r>
          </w:p>
        </w:tc>
        <w:tc>
          <w:tcPr>
            <w:tcW w:w="1335" w:type="dxa"/>
          </w:tcPr>
          <w:p w:rsidR="00A01118" w:rsidRPr="00FC541F" w:rsidRDefault="00A01118" w:rsidP="00FC541F">
            <w:r w:rsidRPr="00FC541F">
              <w:t>KS2 Grassed Area</w:t>
            </w:r>
          </w:p>
        </w:tc>
        <w:tc>
          <w:tcPr>
            <w:tcW w:w="1724" w:type="dxa"/>
          </w:tcPr>
          <w:p w:rsidR="00A01118" w:rsidRPr="00FC541F" w:rsidRDefault="00A01118" w:rsidP="00FC541F">
            <w:r w:rsidRPr="00FC541F">
              <w:t>Phil Sutton</w:t>
            </w:r>
          </w:p>
          <w:p w:rsidR="00A01118" w:rsidRPr="00FC541F" w:rsidRDefault="00A01118" w:rsidP="00FC541F"/>
        </w:tc>
        <w:tc>
          <w:tcPr>
            <w:tcW w:w="1335" w:type="dxa"/>
          </w:tcPr>
          <w:p w:rsidR="00A01118" w:rsidRPr="00FC541F" w:rsidRDefault="00A01118" w:rsidP="00FC541F">
            <w:r w:rsidRPr="00FC541F"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0025B2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0025B2">
            <w:r>
              <w:t>Wednesday</w:t>
            </w:r>
          </w:p>
        </w:tc>
        <w:tc>
          <w:tcPr>
            <w:tcW w:w="1143" w:type="dxa"/>
          </w:tcPr>
          <w:p w:rsidR="00A01118" w:rsidRDefault="00A01118" w:rsidP="000025B2">
            <w:r w:rsidRPr="00FC541F">
              <w:t>12/09/18 – 12/12/18</w:t>
            </w:r>
          </w:p>
        </w:tc>
        <w:tc>
          <w:tcPr>
            <w:tcW w:w="960" w:type="dxa"/>
          </w:tcPr>
          <w:p w:rsidR="00A01118" w:rsidRDefault="00A01118" w:rsidP="000025B2">
            <w:r>
              <w:t>3:30-4:30</w:t>
            </w:r>
          </w:p>
        </w:tc>
        <w:tc>
          <w:tcPr>
            <w:tcW w:w="1427" w:type="dxa"/>
          </w:tcPr>
          <w:p w:rsidR="00A01118" w:rsidRDefault="00A01118" w:rsidP="000025B2">
            <w:r>
              <w:t>Cheerleading</w:t>
            </w:r>
          </w:p>
        </w:tc>
        <w:tc>
          <w:tcPr>
            <w:tcW w:w="1053" w:type="dxa"/>
          </w:tcPr>
          <w:p w:rsidR="00A01118" w:rsidRDefault="003F34D9" w:rsidP="000025B2">
            <w:proofErr w:type="spellStart"/>
            <w:r>
              <w:t>Yr</w:t>
            </w:r>
            <w:proofErr w:type="spellEnd"/>
            <w:r w:rsidR="00C372C5">
              <w:t xml:space="preserve"> </w:t>
            </w:r>
            <w:bookmarkStart w:id="0" w:name="_GoBack"/>
            <w:bookmarkEnd w:id="0"/>
            <w:r w:rsidR="00C372C5">
              <w:t>3,</w:t>
            </w:r>
            <w:r>
              <w:t xml:space="preserve"> 4, 5, 6</w:t>
            </w:r>
          </w:p>
        </w:tc>
        <w:tc>
          <w:tcPr>
            <w:tcW w:w="1320" w:type="dxa"/>
          </w:tcPr>
          <w:p w:rsidR="00A01118" w:rsidRDefault="00A01118" w:rsidP="000025B2">
            <w:r>
              <w:t>30</w:t>
            </w:r>
          </w:p>
        </w:tc>
        <w:tc>
          <w:tcPr>
            <w:tcW w:w="1335" w:type="dxa"/>
          </w:tcPr>
          <w:p w:rsidR="00A01118" w:rsidRDefault="00A01118" w:rsidP="00D46F4F">
            <w:r>
              <w:t>KS2 Hall</w:t>
            </w:r>
          </w:p>
        </w:tc>
        <w:tc>
          <w:tcPr>
            <w:tcW w:w="1724" w:type="dxa"/>
          </w:tcPr>
          <w:p w:rsidR="00A01118" w:rsidRDefault="00A01118" w:rsidP="00D46F4F">
            <w:r>
              <w:t>Osprey Cheerleading</w:t>
            </w:r>
          </w:p>
          <w:p w:rsidR="00A01118" w:rsidRDefault="00A01118" w:rsidP="00D46F4F"/>
        </w:tc>
        <w:tc>
          <w:tcPr>
            <w:tcW w:w="1335" w:type="dxa"/>
          </w:tcPr>
          <w:p w:rsidR="00A01118" w:rsidRDefault="00A01118" w:rsidP="000025B2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5B3F86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5B3F86">
            <w:r>
              <w:t>Thursday</w:t>
            </w:r>
          </w:p>
        </w:tc>
        <w:tc>
          <w:tcPr>
            <w:tcW w:w="1143" w:type="dxa"/>
          </w:tcPr>
          <w:p w:rsidR="00A01118" w:rsidRDefault="00A01118" w:rsidP="00FC541F">
            <w:r>
              <w:t xml:space="preserve">13/09/18 –13/12/18 </w:t>
            </w:r>
          </w:p>
        </w:tc>
        <w:tc>
          <w:tcPr>
            <w:tcW w:w="960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5B3F86">
            <w:r>
              <w:t>Fun Club</w:t>
            </w:r>
          </w:p>
        </w:tc>
        <w:tc>
          <w:tcPr>
            <w:tcW w:w="1053" w:type="dxa"/>
          </w:tcPr>
          <w:p w:rsidR="00A01118" w:rsidRDefault="00A01118" w:rsidP="005B3F86">
            <w:r>
              <w:t>KS1 (1/2)</w:t>
            </w:r>
          </w:p>
        </w:tc>
        <w:tc>
          <w:tcPr>
            <w:tcW w:w="1320" w:type="dxa"/>
          </w:tcPr>
          <w:p w:rsidR="00A01118" w:rsidRDefault="00A01118" w:rsidP="005B3F86">
            <w:r>
              <w:t>30</w:t>
            </w:r>
          </w:p>
        </w:tc>
        <w:tc>
          <w:tcPr>
            <w:tcW w:w="1335" w:type="dxa"/>
          </w:tcPr>
          <w:p w:rsidR="00A01118" w:rsidRDefault="00A01118" w:rsidP="00FC541F">
            <w:r>
              <w:t>KS2 Hall</w:t>
            </w:r>
          </w:p>
        </w:tc>
        <w:tc>
          <w:tcPr>
            <w:tcW w:w="1724" w:type="dxa"/>
          </w:tcPr>
          <w:p w:rsidR="00A01118" w:rsidRDefault="00A01118" w:rsidP="005B3F86">
            <w:r>
              <w:t>Chris Wright Sports</w:t>
            </w:r>
          </w:p>
          <w:p w:rsidR="00A01118" w:rsidRDefault="00A01118" w:rsidP="005B3F86">
            <w:r>
              <w:t>Rob</w:t>
            </w:r>
          </w:p>
        </w:tc>
        <w:tc>
          <w:tcPr>
            <w:tcW w:w="1335" w:type="dxa"/>
          </w:tcPr>
          <w:p w:rsidR="00A01118" w:rsidRDefault="00A01118" w:rsidP="005B3F86">
            <w:r>
              <w:t>External</w:t>
            </w:r>
          </w:p>
        </w:tc>
      </w:tr>
      <w:tr w:rsidR="00A01118" w:rsidTr="00FC541F">
        <w:tc>
          <w:tcPr>
            <w:tcW w:w="1030" w:type="dxa"/>
          </w:tcPr>
          <w:p w:rsidR="00A01118" w:rsidRDefault="00A01118" w:rsidP="007A535E">
            <w:r>
              <w:t>Autumn 1 and 2</w:t>
            </w:r>
          </w:p>
        </w:tc>
        <w:tc>
          <w:tcPr>
            <w:tcW w:w="1295" w:type="dxa"/>
          </w:tcPr>
          <w:p w:rsidR="00A01118" w:rsidRDefault="00A01118" w:rsidP="007A535E">
            <w:r>
              <w:t>Friday</w:t>
            </w:r>
          </w:p>
        </w:tc>
        <w:tc>
          <w:tcPr>
            <w:tcW w:w="1143" w:type="dxa"/>
          </w:tcPr>
          <w:p w:rsidR="00A01118" w:rsidRDefault="00A01118" w:rsidP="00FC541F">
            <w:r>
              <w:t>14/09/18 14/12/18</w:t>
            </w:r>
          </w:p>
          <w:p w:rsidR="00A01118" w:rsidRDefault="00A01118" w:rsidP="00FC541F">
            <w:r>
              <w:t>tbc</w:t>
            </w:r>
          </w:p>
        </w:tc>
        <w:tc>
          <w:tcPr>
            <w:tcW w:w="960" w:type="dxa"/>
          </w:tcPr>
          <w:p w:rsidR="00A01118" w:rsidRDefault="00A01118" w:rsidP="00FC541F">
            <w:r>
              <w:t>3:30-4:30</w:t>
            </w:r>
          </w:p>
        </w:tc>
        <w:tc>
          <w:tcPr>
            <w:tcW w:w="1427" w:type="dxa"/>
          </w:tcPr>
          <w:p w:rsidR="00A01118" w:rsidRDefault="00A01118" w:rsidP="00FC541F">
            <w:r>
              <w:t xml:space="preserve">Sports Development Club </w:t>
            </w:r>
          </w:p>
        </w:tc>
        <w:tc>
          <w:tcPr>
            <w:tcW w:w="1053" w:type="dxa"/>
          </w:tcPr>
          <w:p w:rsidR="00A01118" w:rsidRDefault="00A01118" w:rsidP="007A535E">
            <w:r>
              <w:t>KS1 and 2</w:t>
            </w:r>
          </w:p>
        </w:tc>
        <w:tc>
          <w:tcPr>
            <w:tcW w:w="1320" w:type="dxa"/>
          </w:tcPr>
          <w:p w:rsidR="00A01118" w:rsidRDefault="00A01118" w:rsidP="007A535E">
            <w:r>
              <w:t>30</w:t>
            </w:r>
          </w:p>
        </w:tc>
        <w:tc>
          <w:tcPr>
            <w:tcW w:w="1335" w:type="dxa"/>
          </w:tcPr>
          <w:p w:rsidR="00A01118" w:rsidRDefault="00A01118" w:rsidP="00A73C82">
            <w:r>
              <w:t>KS2 Yard</w:t>
            </w:r>
          </w:p>
        </w:tc>
        <w:tc>
          <w:tcPr>
            <w:tcW w:w="1724" w:type="dxa"/>
          </w:tcPr>
          <w:p w:rsidR="00A01118" w:rsidRDefault="00A01118" w:rsidP="00AE2451">
            <w:r>
              <w:t>Chris Wright Sports -  Ross</w:t>
            </w:r>
          </w:p>
        </w:tc>
        <w:tc>
          <w:tcPr>
            <w:tcW w:w="1335" w:type="dxa"/>
          </w:tcPr>
          <w:p w:rsidR="00A01118" w:rsidRDefault="00A01118" w:rsidP="007A535E">
            <w:r>
              <w:t>External</w:t>
            </w:r>
          </w:p>
        </w:tc>
      </w:tr>
    </w:tbl>
    <w:p w:rsidR="00F9408E" w:rsidRDefault="00F9408E" w:rsidP="00A01118"/>
    <w:sectPr w:rsidR="00F9408E" w:rsidSect="00CB1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6"/>
    <w:rsid w:val="000025B2"/>
    <w:rsid w:val="00026338"/>
    <w:rsid w:val="000665E6"/>
    <w:rsid w:val="00096AC7"/>
    <w:rsid w:val="00161C3D"/>
    <w:rsid w:val="00162BDC"/>
    <w:rsid w:val="00264002"/>
    <w:rsid w:val="00272F6A"/>
    <w:rsid w:val="0028026A"/>
    <w:rsid w:val="003A5488"/>
    <w:rsid w:val="003C7F9E"/>
    <w:rsid w:val="003F34D9"/>
    <w:rsid w:val="004519B4"/>
    <w:rsid w:val="0046467E"/>
    <w:rsid w:val="004F0008"/>
    <w:rsid w:val="00525571"/>
    <w:rsid w:val="00532A63"/>
    <w:rsid w:val="0056602E"/>
    <w:rsid w:val="005B3F86"/>
    <w:rsid w:val="00633ADA"/>
    <w:rsid w:val="006420A5"/>
    <w:rsid w:val="00680FB9"/>
    <w:rsid w:val="006D14FF"/>
    <w:rsid w:val="00714218"/>
    <w:rsid w:val="00763D0F"/>
    <w:rsid w:val="00784E76"/>
    <w:rsid w:val="007A535E"/>
    <w:rsid w:val="007D384B"/>
    <w:rsid w:val="0088699A"/>
    <w:rsid w:val="008D3306"/>
    <w:rsid w:val="0091499A"/>
    <w:rsid w:val="009B46DE"/>
    <w:rsid w:val="009C5B5B"/>
    <w:rsid w:val="009E2DB7"/>
    <w:rsid w:val="00A01118"/>
    <w:rsid w:val="00A72132"/>
    <w:rsid w:val="00A73C82"/>
    <w:rsid w:val="00A73F2D"/>
    <w:rsid w:val="00AC6087"/>
    <w:rsid w:val="00AE2451"/>
    <w:rsid w:val="00B80DC4"/>
    <w:rsid w:val="00BA1A98"/>
    <w:rsid w:val="00C13429"/>
    <w:rsid w:val="00C372C5"/>
    <w:rsid w:val="00C5151F"/>
    <w:rsid w:val="00C64157"/>
    <w:rsid w:val="00C64230"/>
    <w:rsid w:val="00CA4638"/>
    <w:rsid w:val="00CB1386"/>
    <w:rsid w:val="00CF2537"/>
    <w:rsid w:val="00D44658"/>
    <w:rsid w:val="00D46F4F"/>
    <w:rsid w:val="00D75255"/>
    <w:rsid w:val="00D9223E"/>
    <w:rsid w:val="00E37467"/>
    <w:rsid w:val="00EB2124"/>
    <w:rsid w:val="00ED438B"/>
    <w:rsid w:val="00F12073"/>
    <w:rsid w:val="00F53B3A"/>
    <w:rsid w:val="00F55AA9"/>
    <w:rsid w:val="00F8401C"/>
    <w:rsid w:val="00F9408E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3EF0"/>
  <w15:chartTrackingRefBased/>
  <w15:docId w15:val="{218AC786-209E-4806-A806-50E0F0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FB9"/>
    <w:pPr>
      <w:spacing w:after="0" w:line="240" w:lineRule="auto"/>
    </w:pPr>
    <w:rPr>
      <w:rFonts w:ascii="Arial" w:eastAsia="Calibri" w:hAnsi="Arial" w:cs="Arial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Barton</dc:creator>
  <cp:keywords/>
  <dc:description/>
  <cp:lastModifiedBy>Rob Barton</cp:lastModifiedBy>
  <cp:revision>3</cp:revision>
  <dcterms:created xsi:type="dcterms:W3CDTF">2018-09-20T15:47:00Z</dcterms:created>
  <dcterms:modified xsi:type="dcterms:W3CDTF">2018-09-25T09:42:00Z</dcterms:modified>
</cp:coreProperties>
</file>